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spellEnd"/>
      <w:proofErr w:type="gramEnd"/>
      <w:r w:rsidRPr="00643A15">
        <w:rPr>
          <w:rFonts w:ascii="Calibri Light" w:hAnsi="Calibri Light" w:cs="Calibri Light"/>
        </w:rPr>
        <w:t xml:space="preserve"> 2016 r. poz. 1943 z późn.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proofErr w:type="gramStart"/>
      <w:r w:rsidRPr="00D139E8">
        <w:rPr>
          <w:rFonts w:ascii="Calibri Light" w:eastAsia="Times New Roman" w:hAnsi="Calibri Light" w:cs="Calibri Light"/>
        </w:rPr>
        <w:t>Osobowych</w:t>
      </w:r>
      <w:proofErr w:type="gramEnd"/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1208" w14:textId="77777777" w:rsidR="009D46E6" w:rsidRDefault="009D46E6" w:rsidP="00053CF8">
      <w:pPr>
        <w:spacing w:after="0" w:line="240" w:lineRule="auto"/>
      </w:pPr>
      <w:r>
        <w:separator/>
      </w:r>
    </w:p>
  </w:endnote>
  <w:endnote w:type="continuationSeparator" w:id="0">
    <w:p w14:paraId="44FDAA8C" w14:textId="77777777" w:rsidR="009D46E6" w:rsidRDefault="009D46E6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72B3" w14:textId="77777777" w:rsidR="009D46E6" w:rsidRDefault="009D46E6" w:rsidP="00053CF8">
      <w:pPr>
        <w:spacing w:after="0" w:line="240" w:lineRule="auto"/>
      </w:pPr>
      <w:r>
        <w:separator/>
      </w:r>
    </w:p>
  </w:footnote>
  <w:footnote w:type="continuationSeparator" w:id="0">
    <w:p w14:paraId="3F4B460A" w14:textId="77777777" w:rsidR="009D46E6" w:rsidRDefault="009D46E6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5559B088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6"/>
  </w:num>
  <w:num w:numId="18">
    <w:abstractNumId w:val="1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530E7"/>
    <w:rsid w:val="001555D2"/>
    <w:rsid w:val="00186EB7"/>
    <w:rsid w:val="00196FB0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278D0"/>
    <w:rsid w:val="005E563F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E049B"/>
    <w:rsid w:val="007F002F"/>
    <w:rsid w:val="00837669"/>
    <w:rsid w:val="0084409D"/>
    <w:rsid w:val="00881900"/>
    <w:rsid w:val="008A3694"/>
    <w:rsid w:val="008F10DE"/>
    <w:rsid w:val="00922097"/>
    <w:rsid w:val="0095661B"/>
    <w:rsid w:val="009628C5"/>
    <w:rsid w:val="00986D5F"/>
    <w:rsid w:val="009B70A6"/>
    <w:rsid w:val="009D46E6"/>
    <w:rsid w:val="009F69E5"/>
    <w:rsid w:val="009F76BB"/>
    <w:rsid w:val="00A12BAB"/>
    <w:rsid w:val="00A14DB3"/>
    <w:rsid w:val="00A26D7D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35C1C"/>
    <w:rsid w:val="00B54100"/>
    <w:rsid w:val="00B7150D"/>
    <w:rsid w:val="00B72C03"/>
    <w:rsid w:val="00BE65AC"/>
    <w:rsid w:val="00C12C59"/>
    <w:rsid w:val="00C27A08"/>
    <w:rsid w:val="00C4383B"/>
    <w:rsid w:val="00C6156C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D4915"/>
    <w:rsid w:val="00EE363E"/>
    <w:rsid w:val="00EF4A44"/>
    <w:rsid w:val="00EF52DF"/>
    <w:rsid w:val="00F04FD8"/>
    <w:rsid w:val="00F13548"/>
    <w:rsid w:val="00F4429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2</cp:revision>
  <cp:lastPrinted>2019-08-29T08:34:00Z</cp:lastPrinted>
  <dcterms:created xsi:type="dcterms:W3CDTF">2022-02-22T09:38:00Z</dcterms:created>
  <dcterms:modified xsi:type="dcterms:W3CDTF">2022-02-22T09:38:00Z</dcterms:modified>
</cp:coreProperties>
</file>